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956838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85C83">
        <w:rPr>
          <w:rFonts w:ascii="Garamond" w:hAnsi="Garamond" w:cs="Arial"/>
          <w:b/>
          <w:bCs/>
          <w:sz w:val="28"/>
          <w:szCs w:val="28"/>
        </w:rPr>
        <w:t>6</w:t>
      </w:r>
      <w:r w:rsidR="0081406A">
        <w:rPr>
          <w:rFonts w:ascii="Garamond" w:hAnsi="Garamond" w:cs="Arial"/>
          <w:b/>
          <w:bCs/>
          <w:sz w:val="28"/>
          <w:szCs w:val="28"/>
        </w:rPr>
        <w:t>6</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F14469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0B634A">
        <w:rPr>
          <w:rFonts w:ascii="Garamond" w:hAnsi="Garamond" w:cs="Palatino Linotype"/>
          <w:color w:val="000000"/>
          <w:sz w:val="20"/>
          <w:szCs w:val="20"/>
        </w:rPr>
        <w:t>6</w:t>
      </w:r>
      <w:r w:rsidR="00B475FA">
        <w:rPr>
          <w:rFonts w:ascii="Garamond" w:hAnsi="Garamond" w:cs="Palatino Linotype"/>
          <w:color w:val="000000"/>
          <w:sz w:val="20"/>
          <w:szCs w:val="20"/>
        </w:rPr>
        <w:t>0</w:t>
      </w:r>
      <w:r w:rsidR="0081406A">
        <w:rPr>
          <w:rFonts w:ascii="Garamond" w:hAnsi="Garamond" w:cs="Palatino Linotype"/>
          <w:color w:val="000000"/>
          <w:sz w:val="20"/>
          <w:szCs w:val="20"/>
        </w:rPr>
        <w:t>9</w:t>
      </w:r>
    </w:p>
    <w:p w14:paraId="2BDC2D9D" w14:textId="275932B1"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638CFF07"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F939DB" w:rsidRPr="00F939DB">
        <w:t>Axes Computers s.r.o.</w:t>
      </w:r>
    </w:p>
    <w:permEnd w:id="2062171156"/>
    <w:p w14:paraId="5DB7000B" w14:textId="7DD44918"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F939DB" w:rsidRPr="00F939DB">
        <w:t>Kollárova 2116/1, 301 00 Plzeň</w:t>
      </w:r>
      <w:r w:rsidR="00CC4585" w:rsidRPr="00BE48B3">
        <w:rPr>
          <w:rFonts w:ascii="Garamond" w:hAnsi="Garamond" w:cs="Arial"/>
          <w:sz w:val="20"/>
          <w:szCs w:val="20"/>
        </w:rPr>
        <w:t>]</w:t>
      </w:r>
    </w:p>
    <w:permEnd w:id="712841902"/>
    <w:p w14:paraId="508991E4" w14:textId="4E5D8E1F"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F939DB" w:rsidRPr="00F939DB">
        <w:t>Mgr. Jiřím Blažkem, jednatelem</w:t>
      </w:r>
    </w:p>
    <w:permEnd w:id="1497652245"/>
    <w:p w14:paraId="48AEC73F" w14:textId="44889C29"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F939DB" w:rsidRPr="00F939DB">
        <w:t>25232312</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F939DB" w:rsidRPr="00F939DB">
        <w:t>CZ25232312</w:t>
      </w:r>
    </w:p>
    <w:permEnd w:id="609958249"/>
    <w:p w14:paraId="54F56BA5" w14:textId="45314E0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F939DB" w:rsidRPr="00F939DB">
        <w:t>OR Krajského soudu Plzeň</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F939DB">
        <w:t>C</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F939DB" w:rsidRPr="00F939DB">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669B4D34"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F939DB" w:rsidRPr="00F939DB">
        <w:t>Mgr. Jiří Blažek, jednatel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AF4725" w:rsidRPr="00AF4725">
        <w:t>blazek@axes.cz</w:t>
      </w:r>
      <w:r w:rsidRPr="00BE48B3">
        <w:rPr>
          <w:rFonts w:ascii="Garamond" w:hAnsi="Garamond" w:cs="Arial"/>
          <w:sz w:val="20"/>
          <w:szCs w:val="20"/>
        </w:rPr>
        <w:t>], tel.: [</w:t>
      </w:r>
      <w:r w:rsidR="00AF4725" w:rsidRPr="00AF4725">
        <w:t>377 354 111</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7D3A5C35"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AF4725">
        <w:t>17840</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30C7835A"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AF4725" w:rsidRPr="00AF4725">
              <w:t>Axes Computers s.r.o.</w:t>
            </w:r>
            <w:r w:rsidRPr="0004409C">
              <w:rPr>
                <w:rFonts w:ascii="Garamond" w:hAnsi="Garamond"/>
                <w:sz w:val="20"/>
                <w:szCs w:val="20"/>
              </w:rPr>
              <w:t>]</w:t>
            </w:r>
          </w:p>
          <w:p w14:paraId="1141EA70" w14:textId="77777777" w:rsidR="00AF4725" w:rsidRDefault="00A308C5" w:rsidP="009432DD">
            <w:pPr>
              <w:spacing w:after="0"/>
              <w:jc w:val="both"/>
            </w:pPr>
            <w:r w:rsidRPr="0004409C">
              <w:rPr>
                <w:rFonts w:ascii="Garamond" w:hAnsi="Garamond"/>
                <w:sz w:val="20"/>
                <w:szCs w:val="20"/>
              </w:rPr>
              <w:t>[</w:t>
            </w:r>
            <w:r w:rsidR="00AF4725" w:rsidRPr="00AF4725">
              <w:t>Mgr. Jiří Blažek</w:t>
            </w:r>
          </w:p>
          <w:p w14:paraId="1E0C3CF9" w14:textId="21C4AD87" w:rsidR="008A6A79" w:rsidRPr="008A6A79" w:rsidRDefault="00AF4725" w:rsidP="009432DD">
            <w:pPr>
              <w:spacing w:after="0"/>
              <w:jc w:val="both"/>
              <w:rPr>
                <w:rFonts w:ascii="Garamond" w:hAnsi="Garamond"/>
                <w:sz w:val="20"/>
                <w:szCs w:val="20"/>
              </w:rPr>
            </w:pPr>
            <w:r w:rsidRPr="00AF4725">
              <w:t xml:space="preserve"> jednatel</w:t>
            </w:r>
            <w:r w:rsidR="00A308C5"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51BD1" w14:textId="77777777" w:rsidR="009762E0" w:rsidRDefault="009762E0" w:rsidP="001B2927">
      <w:pPr>
        <w:spacing w:after="0" w:line="240" w:lineRule="auto"/>
      </w:pPr>
      <w:r>
        <w:separator/>
      </w:r>
    </w:p>
  </w:endnote>
  <w:endnote w:type="continuationSeparator" w:id="0">
    <w:p w14:paraId="02FBCC0B" w14:textId="77777777" w:rsidR="009762E0" w:rsidRDefault="009762E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3CFFB" w14:textId="77777777" w:rsidR="009762E0" w:rsidRDefault="009762E0" w:rsidP="001B2927">
      <w:pPr>
        <w:spacing w:after="0" w:line="240" w:lineRule="auto"/>
      </w:pPr>
      <w:r>
        <w:separator/>
      </w:r>
    </w:p>
  </w:footnote>
  <w:footnote w:type="continuationSeparator" w:id="0">
    <w:p w14:paraId="5077B5DC" w14:textId="77777777" w:rsidR="009762E0" w:rsidRDefault="009762E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46EBDD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0B634A">
      <w:rPr>
        <w:rFonts w:ascii="Garamond" w:hAnsi="Garamond" w:cs="Palatino Linotype"/>
        <w:color w:val="000000"/>
      </w:rPr>
      <w:t>6</w:t>
    </w:r>
    <w:r w:rsidR="00B475FA">
      <w:rPr>
        <w:rFonts w:ascii="Garamond" w:hAnsi="Garamond" w:cs="Palatino Linotype"/>
        <w:color w:val="000000"/>
      </w:rPr>
      <w:t>0</w:t>
    </w:r>
    <w:r w:rsidR="0081406A">
      <w:rPr>
        <w:rFonts w:ascii="Garamond" w:hAnsi="Garamond" w:cs="Palatino Linotype"/>
        <w:color w:val="000000"/>
      </w:rPr>
      <w:t>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41102164">
    <w:abstractNumId w:val="5"/>
  </w:num>
  <w:num w:numId="2" w16cid:durableId="1037004329">
    <w:abstractNumId w:val="7"/>
  </w:num>
  <w:num w:numId="3" w16cid:durableId="2012750902">
    <w:abstractNumId w:val="2"/>
  </w:num>
  <w:num w:numId="4" w16cid:durableId="1063218740">
    <w:abstractNumId w:val="13"/>
  </w:num>
  <w:num w:numId="5" w16cid:durableId="33696907">
    <w:abstractNumId w:val="3"/>
  </w:num>
  <w:num w:numId="6" w16cid:durableId="1187911407">
    <w:abstractNumId w:val="8"/>
  </w:num>
  <w:num w:numId="7" w16cid:durableId="182011695">
    <w:abstractNumId w:val="6"/>
  </w:num>
  <w:num w:numId="8" w16cid:durableId="138502010">
    <w:abstractNumId w:val="9"/>
  </w:num>
  <w:num w:numId="9" w16cid:durableId="1655643095">
    <w:abstractNumId w:val="11"/>
  </w:num>
  <w:num w:numId="10" w16cid:durableId="1302659772">
    <w:abstractNumId w:val="4"/>
  </w:num>
  <w:num w:numId="11" w16cid:durableId="1308514338">
    <w:abstractNumId w:val="10"/>
  </w:num>
  <w:num w:numId="12" w16cid:durableId="1325937751">
    <w:abstractNumId w:val="12"/>
  </w:num>
  <w:num w:numId="13" w16cid:durableId="2966459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009866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536294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800632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166908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494089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335682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cumentProtection w:edit="readOnly" w:formatting="1" w:enforcement="1" w:cryptProviderType="rsaAES" w:cryptAlgorithmClass="hash" w:cryptAlgorithmType="typeAny" w:cryptAlgorithmSid="14" w:cryptSpinCount="100000" w:hash="SzkDsKHigvQC1LnwwgpPgT73vUadXsyJeo4jVhWjSQIFDyOhEkziioJW5h23wTBGsU5eCllbLGoQSdMZTsSeHw==" w:salt="YmJIpK1/EzF1YaIA2YdMmg=="/>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634A"/>
    <w:rsid w:val="000C0527"/>
    <w:rsid w:val="000C0BB1"/>
    <w:rsid w:val="000C1F87"/>
    <w:rsid w:val="000C2646"/>
    <w:rsid w:val="000C55A1"/>
    <w:rsid w:val="000D13B2"/>
    <w:rsid w:val="000D6022"/>
    <w:rsid w:val="000E4372"/>
    <w:rsid w:val="000E4A81"/>
    <w:rsid w:val="000E4BFE"/>
    <w:rsid w:val="000F227F"/>
    <w:rsid w:val="001067EC"/>
    <w:rsid w:val="00106956"/>
    <w:rsid w:val="0011028F"/>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1FDD"/>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04C5"/>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4160"/>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03A8"/>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53B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406A"/>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6970"/>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62E0"/>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3325"/>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67874"/>
    <w:rsid w:val="00A70EBE"/>
    <w:rsid w:val="00A73C37"/>
    <w:rsid w:val="00A745F5"/>
    <w:rsid w:val="00A75611"/>
    <w:rsid w:val="00A76B80"/>
    <w:rsid w:val="00A805E7"/>
    <w:rsid w:val="00A80FD0"/>
    <w:rsid w:val="00A844CB"/>
    <w:rsid w:val="00A84934"/>
    <w:rsid w:val="00A84A10"/>
    <w:rsid w:val="00A85671"/>
    <w:rsid w:val="00A85746"/>
    <w:rsid w:val="00A85C83"/>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725"/>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5FA"/>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2E2"/>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39DB"/>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6E75"/>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534BFI4C/y/9l2r5L4h2ZoaNub20DdtupzR6dTfdZYk=</DigestValue>
    </Reference>
    <Reference Type="http://www.w3.org/2000/09/xmldsig#Object" URI="#idOfficeObject">
      <DigestMethod Algorithm="http://www.w3.org/2001/04/xmlenc#sha256"/>
      <DigestValue>EiOPymuqotfNEsX5b0/mIP6+EuZOrORSsiQNiuZCbqg=</DigestValue>
    </Reference>
    <Reference Type="http://uri.etsi.org/01903#SignedProperties" URI="#idSignedProperties">
      <Transforms>
        <Transform Algorithm="http://www.w3.org/TR/2001/REC-xml-c14n-20010315"/>
      </Transforms>
      <DigestMethod Algorithm="http://www.w3.org/2001/04/xmlenc#sha256"/>
      <DigestValue>gMAJGe01njCXCfoKbqMzeG/wmmYVQCZNuVx/tBTZGa8=</DigestValue>
    </Reference>
  </SignedInfo>
  <SignatureValue>h/Jr13QBhU3/EUO2WKJCC8Rgx2kqavsijnlGtsXwbsUSH6IfnBxBuHAz/nlPKB6jfJ6KyfqGKl4n
CY9Rq7WsNAjvnDqHCeUTgxCEnYkBW+PFQ9NnRUEvK+AYmKAhTvftb6chU6ipHh1If4cWqteLMxo3
jupwO0an/hAaLykPmkAYIt/fTAbCO11r2+a18NcwD8xnXI8DLBaoWRDYZgTr+iettqEdSfrAocgc
8CMu8CIwCUsBgYuUY5cvce++poSDto/LdzGolU+/xchydu7wn9m8HsyTbH8RAS9gE5CqwK9llclr
vOXQOhuTqdk4z6JKXrQhiNU8CRchoEADNr7zgQ==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w7KtIqCaRRgJpElk/uUTtGeCQkAB5vVk2b84nq9E2zA=</DigestValue>
      </Reference>
      <Reference URI="/word/endnotes.xml?ContentType=application/vnd.openxmlformats-officedocument.wordprocessingml.endnotes+xml">
        <DigestMethod Algorithm="http://www.w3.org/2001/04/xmlenc#sha256"/>
        <DigestValue>WtUsk2l2uVAcfuppAmW9NixQ6xJM3aZ3EHZ2RKSp6OY=</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7eUJpc6s9hgVb8MrWeyoltDEE4vijpVOuZ1UQSdtFXo=</DigestValue>
      </Reference>
      <Reference URI="/word/header1.xml?ContentType=application/vnd.openxmlformats-officedocument.wordprocessingml.header+xml">
        <DigestMethod Algorithm="http://www.w3.org/2001/04/xmlenc#sha256"/>
        <DigestValue>2y4ZjXcf8ODPRGkCM0Nq1KjWnDRDP7OBe60MvfDj0wc=</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wEJHQ54VQlcmma+qZucHOJ5c6rRNKFGSwl3dG0eAGnE=</DigestValue>
      </Reference>
      <Reference URI="/word/settings.xml?ContentType=application/vnd.openxmlformats-officedocument.wordprocessingml.settings+xml">
        <DigestMethod Algorithm="http://www.w3.org/2001/04/xmlenc#sha256"/>
        <DigestValue>ma6c0Ddj1Q3mzRD+qVb4XQplZ0amf+62hNogXY/gXxY=</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2022-11-14T15:30:09Z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2022-11-14T15:30:09Z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P1LaxFL6gD+33k95IrkO+1QS284SSnpXW2mu935yvkw=</DigestValue>
    </Reference>
    <Reference Type="http://www.w3.org/2000/09/xmldsig#Object" URI="#idOfficeObject">
      <DigestMethod Algorithm="http://www.w3.org/2001/04/xmlenc#sha256"/>
      <DigestValue>KRIy0DYrVrwIgM2/IvoapAqAl+HUCkL/60akA65AoS0=</DigestValue>
    </Reference>
    <Reference Type="http://uri.etsi.org/01903#SignedProperties" URI="#idSignedProperties">
      <Transforms>
        <Transform Algorithm="http://www.w3.org/TR/2001/REC-xml-c14n-20010315"/>
      </Transforms>
      <DigestMethod Algorithm="http://www.w3.org/2001/04/xmlenc#sha256"/>
      <DigestValue>j3jlg2KWKk08K2p1vU4V3zPbT851yB4pnCenIlcH7Q0=</DigestValue>
    </Reference>
  </SignedInfo>
  <SignatureValue>ni/pnzO7YGVNlcIErEr73OWMt4FHCAYiiWFwVCHUY5sgrjz3RXRpS9BBgzjLaZvcFSMIUDqWHEx6
LTkdliPBpfzGj2sab0EkCXpcJRuK1QaR3oSqFcQmF3XWWiijhKNcvK+eeCFQx4rXopA1gkgHkuE7
gPj9GU92Dbv+IUKz13Fqe9fTHRZTLBSA9vqZAdaRxwF4hCSMV4F8grg/TlDRjsVAzyU1o9f3kxkE
OuLny5otsovnBvWoY6F29Y4o6JGhw1J3ShF3lJz5E9dbNRkH6idbd2jvWc5Vhi9CoJcPIN9e/yFs
LnxOb8ucuSmiH4kjL8CtDbIAKN1V8WZIBAiCdA==</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w7KtIqCaRRgJpElk/uUTtGeCQkAB5vVk2b84nq9E2zA=</DigestValue>
      </Reference>
      <Reference URI="/word/endnotes.xml?ContentType=application/vnd.openxmlformats-officedocument.wordprocessingml.endnotes+xml">
        <DigestMethod Algorithm="http://www.w3.org/2001/04/xmlenc#sha256"/>
        <DigestValue>WtUsk2l2uVAcfuppAmW9NixQ6xJM3aZ3EHZ2RKSp6OY=</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7eUJpc6s9hgVb8MrWeyoltDEE4vijpVOuZ1UQSdtFXo=</DigestValue>
      </Reference>
      <Reference URI="/word/header1.xml?ContentType=application/vnd.openxmlformats-officedocument.wordprocessingml.header+xml">
        <DigestMethod Algorithm="http://www.w3.org/2001/04/xmlenc#sha256"/>
        <DigestValue>2y4ZjXcf8ODPRGkCM0Nq1KjWnDRDP7OBe60MvfDj0wc=</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wEJHQ54VQlcmma+qZucHOJ5c6rRNKFGSwl3dG0eAGnE=</DigestValue>
      </Reference>
      <Reference URI="/word/settings.xml?ContentType=application/vnd.openxmlformats-officedocument.wordprocessingml.settings+xml">
        <DigestMethod Algorithm="http://www.w3.org/2001/04/xmlenc#sha256"/>
        <DigestValue>ma6c0Ddj1Q3mzRD+qVb4XQplZ0amf+62hNogXY/gXxY=</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2022-11-29T08:02:37Z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2022-11-29T08:02:37Z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20ABD-FE65-4A8A-BABF-0D90963C5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7</Pages>
  <Words>3381</Words>
  <Characters>19953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Tomáš Tichý</cp:lastModifiedBy>
  <cp:revision>77</cp:revision>
  <cp:lastPrinted>2014-05-16T09:23:00Z</cp:lastPrinted>
  <dcterms:created xsi:type="dcterms:W3CDTF">2021-09-20T06:51:00Z</dcterms:created>
  <dcterms:modified xsi:type="dcterms:W3CDTF">2022-11-14T10:08:00Z</dcterms:modified>
</cp:coreProperties>
</file>